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AB" w:rsidRPr="00435953" w:rsidRDefault="00A262AB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A262AB" w:rsidRDefault="00A262AB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932C21">
        <w:rPr>
          <w:rFonts w:ascii="Times New Roman" w:hAnsi="Times New Roman"/>
          <w:b/>
          <w:sz w:val="20"/>
          <w:szCs w:val="20"/>
        </w:rPr>
        <w:t>3</w:t>
      </w:r>
      <w:r w:rsidRPr="008771C6">
        <w:rPr>
          <w:rFonts w:ascii="Times New Roman" w:hAnsi="Times New Roman"/>
          <w:b/>
          <w:sz w:val="20"/>
          <w:szCs w:val="20"/>
        </w:rPr>
        <w:t>0</w:t>
      </w:r>
    </w:p>
    <w:p w:rsidR="00A262AB" w:rsidRPr="00435953" w:rsidRDefault="00A262AB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E50421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A262AB" w:rsidRPr="00435953" w:rsidRDefault="00A262AB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A262AB" w:rsidRPr="00435953" w:rsidRDefault="00A262AB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A262AB" w:rsidRPr="00435953" w:rsidRDefault="00A262AB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A262AB" w:rsidRPr="00435953" w:rsidRDefault="00A262AB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A262AB" w:rsidRPr="00435953" w:rsidRDefault="00A262AB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A262AB" w:rsidRPr="00435953" w:rsidRDefault="00A262AB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A262AB" w:rsidRPr="00435953" w:rsidRDefault="00A262AB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A262AB" w:rsidRPr="00435953" w:rsidRDefault="00A262AB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A262AB" w:rsidRPr="00435953" w:rsidRDefault="00A262AB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A262AB" w:rsidRPr="00435953" w:rsidRDefault="00A262AB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A262AB" w:rsidRPr="00435953" w:rsidRDefault="00A262AB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262AB" w:rsidRPr="008771C6" w:rsidRDefault="00A262AB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8771C6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8771C6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A262AB" w:rsidRPr="00435953" w:rsidRDefault="00A262AB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A262AB" w:rsidRPr="00A5536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8771C6">
        <w:rPr>
          <w:rFonts w:ascii="Times New Roman" w:hAnsi="Times New Roman"/>
          <w:sz w:val="20"/>
          <w:szCs w:val="20"/>
          <w:lang w:val="en-US"/>
        </w:rPr>
        <w:t>RU</w:t>
      </w:r>
      <w:r w:rsidRPr="008771C6">
        <w:rPr>
          <w:rFonts w:ascii="Times New Roman" w:hAnsi="Times New Roman"/>
          <w:sz w:val="20"/>
          <w:szCs w:val="20"/>
        </w:rPr>
        <w:t>47517305-70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A262AB" w:rsidRPr="008771C6" w:rsidRDefault="00A262AB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A262AB" w:rsidRPr="008771C6" w:rsidRDefault="00A262AB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771C6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8771C6">
        <w:rPr>
          <w:rFonts w:ascii="Times New Roman" w:hAnsi="Times New Roman"/>
          <w:sz w:val="20"/>
          <w:szCs w:val="20"/>
        </w:rPr>
        <w:t>Земельный участок с кадастровым номером: 47:26:0108001:3141,</w:t>
      </w:r>
      <w:r w:rsidRPr="008771C6">
        <w:rPr>
          <w:rFonts w:ascii="Times New Roman" w:hAnsi="Times New Roman"/>
          <w:b/>
          <w:sz w:val="20"/>
          <w:szCs w:val="20"/>
        </w:rPr>
        <w:t xml:space="preserve"> </w:t>
      </w:r>
      <w:r w:rsidRPr="008771C6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976188 от 27 августа 2013 года</w:t>
      </w:r>
      <w:r w:rsidRPr="008771C6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47-47-29/074/2013-224.</w:t>
      </w:r>
    </w:p>
    <w:p w:rsidR="00A262AB" w:rsidRPr="008771C6" w:rsidRDefault="00A262AB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1C6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A262AB" w:rsidRPr="008771C6" w:rsidRDefault="00A262A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771C6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A262AB" w:rsidRPr="008771C6" w:rsidRDefault="00A262A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771C6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8771C6">
        <w:rPr>
          <w:rFonts w:ascii="Times New Roman" w:hAnsi="Times New Roman"/>
          <w:sz w:val="20"/>
          <w:szCs w:val="20"/>
        </w:rPr>
        <w:t>47:26:0108001:3141. Площадь земельного участка</w:t>
      </w:r>
      <w:r w:rsidRPr="008771C6">
        <w:rPr>
          <w:rFonts w:ascii="Times New Roman" w:hAnsi="Times New Roman"/>
          <w:sz w:val="20"/>
          <w:szCs w:val="20"/>
          <w:lang w:eastAsia="ru-RU"/>
        </w:rPr>
        <w:t xml:space="preserve"> – 1 517 кв.м.</w:t>
      </w:r>
    </w:p>
    <w:p w:rsidR="00A262AB" w:rsidRPr="008771C6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1C6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A262AB" w:rsidRPr="008771C6" w:rsidRDefault="00A262AB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771C6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A262AB" w:rsidRPr="008771C6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1C6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8771C6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30</w:t>
      </w:r>
    </w:p>
    <w:p w:rsidR="00A262AB" w:rsidRPr="008771C6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1C6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A262AB" w:rsidRPr="008771C6" w:rsidRDefault="00A262A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771C6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A262AB" w:rsidRPr="00435953" w:rsidRDefault="00A262A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771C6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 (без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подвального и чердачного помещений);</w:t>
      </w:r>
    </w:p>
    <w:p w:rsidR="00A262AB" w:rsidRPr="00435953" w:rsidRDefault="00A262AB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A262AB" w:rsidRPr="00435953" w:rsidRDefault="00A262A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262AB" w:rsidRPr="00740025" w:rsidRDefault="00A262AB" w:rsidP="00F565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Жилой дом состоит из 8 блок-секций.</w:t>
      </w:r>
    </w:p>
    <w:p w:rsidR="00A262AB" w:rsidRPr="00740025" w:rsidRDefault="00A262AB" w:rsidP="00F565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A262AB" w:rsidRPr="00740025" w:rsidRDefault="00A262AB" w:rsidP="00F565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A262AB" w:rsidRPr="00740025" w:rsidRDefault="00A262AB" w:rsidP="00F565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A262AB" w:rsidRPr="00740025" w:rsidRDefault="00A262AB" w:rsidP="00F565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A262AB" w:rsidRPr="00740025" w:rsidRDefault="00A262AB" w:rsidP="00F565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A262AB" w:rsidRPr="00740025" w:rsidRDefault="00A262AB" w:rsidP="00F565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A262AB" w:rsidRPr="00740025" w:rsidRDefault="00A262AB" w:rsidP="00F565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A262AB" w:rsidRPr="00435953" w:rsidRDefault="00A262AB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A262AB" w:rsidRPr="00435953" w:rsidRDefault="00A262AB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A262AB" w:rsidRPr="00435953" w:rsidRDefault="00A262A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A262AB" w:rsidRPr="00435953" w:rsidRDefault="00A262A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A262AB" w:rsidRPr="00435953" w:rsidRDefault="00A262A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A262AB" w:rsidRPr="00435953" w:rsidRDefault="00A262A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A262AB" w:rsidRPr="00435953" w:rsidRDefault="00A262A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A262AB" w:rsidRPr="00435953" w:rsidRDefault="00A262AB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A262AB" w:rsidRPr="008771C6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</w:t>
      </w:r>
      <w:r w:rsidRPr="008771C6">
        <w:rPr>
          <w:rFonts w:ascii="Times New Roman" w:hAnsi="Times New Roman"/>
          <w:sz w:val="20"/>
          <w:szCs w:val="20"/>
          <w:lang w:eastAsia="ru-RU"/>
        </w:rPr>
        <w:t xml:space="preserve">эксплуатацию строящегося жилого дома: </w:t>
      </w:r>
      <w:r w:rsidRPr="008771C6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8771C6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A262AB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A262AB" w:rsidRPr="00435953" w:rsidRDefault="00A262A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A262AB" w:rsidRPr="00435953" w:rsidRDefault="00A262AB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A262AB" w:rsidRPr="00284BCB" w:rsidRDefault="00A262AB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A262AB" w:rsidRPr="00284BCB" w:rsidRDefault="00A262AB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A262AB" w:rsidRPr="00284BCB" w:rsidRDefault="00A262AB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A262AB" w:rsidRPr="00284BCB" w:rsidRDefault="00A262AB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262AB" w:rsidRDefault="00A262AB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A262AB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95E5E"/>
    <w:rsid w:val="000A2DFE"/>
    <w:rsid w:val="000B7CFC"/>
    <w:rsid w:val="000C1D67"/>
    <w:rsid w:val="000D2C5F"/>
    <w:rsid w:val="000D2D0C"/>
    <w:rsid w:val="000D4827"/>
    <w:rsid w:val="000D63AE"/>
    <w:rsid w:val="000E50FB"/>
    <w:rsid w:val="00124811"/>
    <w:rsid w:val="00131090"/>
    <w:rsid w:val="00182D27"/>
    <w:rsid w:val="00193782"/>
    <w:rsid w:val="001D3FB0"/>
    <w:rsid w:val="001D4B59"/>
    <w:rsid w:val="00221E09"/>
    <w:rsid w:val="002253CB"/>
    <w:rsid w:val="002263C3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543C"/>
    <w:rsid w:val="00331FDE"/>
    <w:rsid w:val="00337BB0"/>
    <w:rsid w:val="0034309C"/>
    <w:rsid w:val="00374A82"/>
    <w:rsid w:val="003B14CD"/>
    <w:rsid w:val="003B790A"/>
    <w:rsid w:val="003F198F"/>
    <w:rsid w:val="003F77A7"/>
    <w:rsid w:val="00411DA8"/>
    <w:rsid w:val="00435953"/>
    <w:rsid w:val="004463B0"/>
    <w:rsid w:val="004722F3"/>
    <w:rsid w:val="00483827"/>
    <w:rsid w:val="0048509E"/>
    <w:rsid w:val="004A6FCC"/>
    <w:rsid w:val="004D37E0"/>
    <w:rsid w:val="005000C2"/>
    <w:rsid w:val="005126EE"/>
    <w:rsid w:val="005136D9"/>
    <w:rsid w:val="00527BCE"/>
    <w:rsid w:val="00553406"/>
    <w:rsid w:val="00564475"/>
    <w:rsid w:val="00583485"/>
    <w:rsid w:val="005A0FF4"/>
    <w:rsid w:val="005A6FE0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26F2"/>
    <w:rsid w:val="006F5EB5"/>
    <w:rsid w:val="00704165"/>
    <w:rsid w:val="00740025"/>
    <w:rsid w:val="00742CF7"/>
    <w:rsid w:val="00760EE8"/>
    <w:rsid w:val="00773A8E"/>
    <w:rsid w:val="00783D0B"/>
    <w:rsid w:val="007A19D4"/>
    <w:rsid w:val="007C1C97"/>
    <w:rsid w:val="007F57FB"/>
    <w:rsid w:val="00800919"/>
    <w:rsid w:val="008276A7"/>
    <w:rsid w:val="00837290"/>
    <w:rsid w:val="0084162E"/>
    <w:rsid w:val="00873F1A"/>
    <w:rsid w:val="008771C6"/>
    <w:rsid w:val="0089041A"/>
    <w:rsid w:val="008E098A"/>
    <w:rsid w:val="008F28D2"/>
    <w:rsid w:val="00905209"/>
    <w:rsid w:val="00932C21"/>
    <w:rsid w:val="00945DF4"/>
    <w:rsid w:val="00985465"/>
    <w:rsid w:val="00987B10"/>
    <w:rsid w:val="009B50F3"/>
    <w:rsid w:val="009B72BA"/>
    <w:rsid w:val="009E3607"/>
    <w:rsid w:val="00A1053B"/>
    <w:rsid w:val="00A262AB"/>
    <w:rsid w:val="00A36B45"/>
    <w:rsid w:val="00A36DB6"/>
    <w:rsid w:val="00A466F0"/>
    <w:rsid w:val="00A55363"/>
    <w:rsid w:val="00A61407"/>
    <w:rsid w:val="00A705D3"/>
    <w:rsid w:val="00A71CE3"/>
    <w:rsid w:val="00AB1BC2"/>
    <w:rsid w:val="00AF572D"/>
    <w:rsid w:val="00B01520"/>
    <w:rsid w:val="00B30797"/>
    <w:rsid w:val="00B81255"/>
    <w:rsid w:val="00BA7AD6"/>
    <w:rsid w:val="00BC243A"/>
    <w:rsid w:val="00BC60AD"/>
    <w:rsid w:val="00BC76BF"/>
    <w:rsid w:val="00BF0EE0"/>
    <w:rsid w:val="00BF36B1"/>
    <w:rsid w:val="00C108E5"/>
    <w:rsid w:val="00C12067"/>
    <w:rsid w:val="00C31FEF"/>
    <w:rsid w:val="00C3270E"/>
    <w:rsid w:val="00C473C6"/>
    <w:rsid w:val="00C5241B"/>
    <w:rsid w:val="00C53837"/>
    <w:rsid w:val="00C64126"/>
    <w:rsid w:val="00CB3518"/>
    <w:rsid w:val="00CD48D5"/>
    <w:rsid w:val="00CE27E2"/>
    <w:rsid w:val="00CF46F1"/>
    <w:rsid w:val="00D0309E"/>
    <w:rsid w:val="00D422D6"/>
    <w:rsid w:val="00D45AD2"/>
    <w:rsid w:val="00D45EBF"/>
    <w:rsid w:val="00D6397F"/>
    <w:rsid w:val="00D85646"/>
    <w:rsid w:val="00DB2376"/>
    <w:rsid w:val="00DC4AE2"/>
    <w:rsid w:val="00E01A13"/>
    <w:rsid w:val="00E168FE"/>
    <w:rsid w:val="00E4788A"/>
    <w:rsid w:val="00E50421"/>
    <w:rsid w:val="00E90953"/>
    <w:rsid w:val="00E947CA"/>
    <w:rsid w:val="00E976CA"/>
    <w:rsid w:val="00EA6503"/>
    <w:rsid w:val="00EB4C1D"/>
    <w:rsid w:val="00EE7C05"/>
    <w:rsid w:val="00F139B0"/>
    <w:rsid w:val="00F24088"/>
    <w:rsid w:val="00F37C2A"/>
    <w:rsid w:val="00F56593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6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1232</Words>
  <Characters>7027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10</cp:revision>
  <cp:lastPrinted>2013-08-26T08:19:00Z</cp:lastPrinted>
  <dcterms:created xsi:type="dcterms:W3CDTF">2013-08-28T17:49:00Z</dcterms:created>
  <dcterms:modified xsi:type="dcterms:W3CDTF">2013-08-29T14:13:00Z</dcterms:modified>
</cp:coreProperties>
</file>