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03" w:rsidRPr="00435953" w:rsidRDefault="006F5E03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6F5E03" w:rsidRDefault="006F5E03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>. 42</w:t>
      </w:r>
    </w:p>
    <w:p w:rsidR="006F5E03" w:rsidRPr="00435953" w:rsidRDefault="006F5E03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271199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6F5E03" w:rsidRPr="00435953" w:rsidRDefault="006F5E03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6F5E03" w:rsidRPr="00435953" w:rsidRDefault="006F5E03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6F5E03" w:rsidRPr="00435953" w:rsidRDefault="006F5E03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6F5E03" w:rsidRPr="00435953" w:rsidRDefault="006F5E03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6F5E03" w:rsidRPr="00435953" w:rsidRDefault="006F5E03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6F5E03" w:rsidRPr="00435953" w:rsidRDefault="006F5E03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6F5E03" w:rsidRPr="00435953" w:rsidRDefault="006F5E03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6F5E03" w:rsidRPr="00435953" w:rsidRDefault="006F5E03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6F5E03" w:rsidRPr="00435953" w:rsidRDefault="006F5E03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6F5E03" w:rsidRPr="00435953" w:rsidRDefault="006F5E03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6F5E03" w:rsidRPr="00435953" w:rsidRDefault="006F5E03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6F5E03" w:rsidRPr="00435953" w:rsidRDefault="006F5E03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6F5E03" w:rsidRPr="00435953" w:rsidRDefault="006F5E03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6F5E03" w:rsidRPr="00A55363" w:rsidRDefault="006F5E0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435953">
        <w:rPr>
          <w:rFonts w:ascii="Times New Roman" w:hAnsi="Times New Roman"/>
          <w:sz w:val="20"/>
          <w:szCs w:val="20"/>
          <w:lang w:val="en-US"/>
        </w:rPr>
        <w:t>RU</w:t>
      </w:r>
      <w:r w:rsidRPr="00435953">
        <w:rPr>
          <w:rFonts w:ascii="Times New Roman" w:hAnsi="Times New Roman"/>
          <w:sz w:val="20"/>
          <w:szCs w:val="20"/>
        </w:rPr>
        <w:t>47517305-39 от 1</w:t>
      </w:r>
      <w:r w:rsidR="00F44644" w:rsidRPr="00F44644">
        <w:rPr>
          <w:rFonts w:ascii="Times New Roman" w:hAnsi="Times New Roman"/>
          <w:sz w:val="20"/>
          <w:szCs w:val="20"/>
        </w:rPr>
        <w:t>6</w:t>
      </w:r>
      <w:r w:rsidRPr="00435953">
        <w:rPr>
          <w:rFonts w:ascii="Times New Roman" w:hAnsi="Times New Roman"/>
          <w:sz w:val="20"/>
          <w:szCs w:val="20"/>
        </w:rPr>
        <w:t xml:space="preserve"> августа 2013г., выдано Администрацией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6F5E03" w:rsidRPr="00A55363" w:rsidRDefault="006F5E03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6F5E03" w:rsidRDefault="006F5E03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55363">
        <w:rPr>
          <w:rFonts w:ascii="Times New Roman" w:hAnsi="Times New Roman"/>
          <w:sz w:val="20"/>
          <w:szCs w:val="20"/>
        </w:rPr>
        <w:t>Земельный участок с кадастровым номером: 47:26:0108001:3151,</w:t>
      </w:r>
      <w:r w:rsidRPr="00A55363">
        <w:rPr>
          <w:rFonts w:ascii="Times New Roman" w:hAnsi="Times New Roman"/>
          <w:b/>
          <w:sz w:val="20"/>
          <w:szCs w:val="20"/>
        </w:rPr>
        <w:t xml:space="preserve"> </w:t>
      </w:r>
      <w:r w:rsidRPr="00A55363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976233 от 27 августа 2013 года</w:t>
      </w:r>
      <w:r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</w:t>
      </w:r>
      <w:r w:rsidRPr="00A55363">
        <w:rPr>
          <w:rFonts w:ascii="Times New Roman" w:hAnsi="Times New Roman"/>
          <w:bCs/>
          <w:sz w:val="20"/>
          <w:szCs w:val="20"/>
        </w:rPr>
        <w:t>осударственном реестре прав на недвижимое имущество и сделок с ним сдел</w:t>
      </w:r>
      <w:r>
        <w:rPr>
          <w:rFonts w:ascii="Times New Roman" w:hAnsi="Times New Roman"/>
          <w:bCs/>
          <w:sz w:val="20"/>
          <w:szCs w:val="20"/>
        </w:rPr>
        <w:t>ана запись о регистрации № 47-47-29/074/2013-235.</w:t>
      </w:r>
    </w:p>
    <w:p w:rsidR="006F5E03" w:rsidRPr="00A55363" w:rsidRDefault="006F5E03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3.2. Собственник земельного участка: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ООО «</w:t>
      </w:r>
      <w:proofErr w:type="spellStart"/>
      <w:r w:rsidRPr="00A55363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A55363">
        <w:rPr>
          <w:rFonts w:ascii="Times New Roman" w:hAnsi="Times New Roman"/>
          <w:sz w:val="20"/>
          <w:szCs w:val="20"/>
          <w:lang w:eastAsia="ru-RU"/>
        </w:rPr>
        <w:t>».</w:t>
      </w:r>
    </w:p>
    <w:p w:rsidR="006F5E03" w:rsidRPr="00435953" w:rsidRDefault="006F5E03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6F5E03" w:rsidRPr="00435953" w:rsidRDefault="006F5E03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кадастровый № </w:t>
      </w:r>
      <w:r w:rsidRPr="00435953">
        <w:rPr>
          <w:rFonts w:ascii="Times New Roman" w:hAnsi="Times New Roman"/>
          <w:sz w:val="20"/>
          <w:szCs w:val="20"/>
        </w:rPr>
        <w:t>47:26:0108001:3151. Площадь земельного участка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– 1 422 кв.м.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Элементы благоустройства: планировка и </w:t>
      </w:r>
      <w:r w:rsidRPr="00435953">
        <w:rPr>
          <w:rFonts w:ascii="Times New Roman" w:hAnsi="Times New Roman"/>
          <w:sz w:val="20"/>
          <w:szCs w:val="20"/>
          <w:lang w:eastAsia="ru-RU"/>
        </w:rPr>
        <w:t>озеленение территории, устройство мест стоянки для автотранспорта.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Местоположение строящегося жилого дома: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 земельном участке, расположенном по адресу: </w:t>
      </w:r>
      <w:r w:rsidRPr="00435953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435953">
        <w:rPr>
          <w:rFonts w:ascii="Times New Roman" w:hAnsi="Times New Roman"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sz w:val="20"/>
          <w:szCs w:val="20"/>
        </w:rPr>
        <w:t>. 42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6F5E03" w:rsidRPr="00435953" w:rsidRDefault="006F5E03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6F5E03" w:rsidRPr="00435953" w:rsidRDefault="006F5E03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восьми секционный 2-х этажный жилой дом блокированной застройки (без подвального и чердачного помещений);</w:t>
      </w:r>
    </w:p>
    <w:p w:rsidR="006F5E03" w:rsidRPr="00435953" w:rsidRDefault="006F5E03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6F5E03" w:rsidRPr="00435953" w:rsidRDefault="006F5E03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F5E03" w:rsidRPr="00740025" w:rsidRDefault="006F5E03" w:rsidP="0056303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8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>.</w:t>
      </w:r>
    </w:p>
    <w:p w:rsidR="006F5E03" w:rsidRPr="00740025" w:rsidRDefault="006F5E03" w:rsidP="0056303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6F5E03" w:rsidRPr="00740025" w:rsidRDefault="006F5E03" w:rsidP="0056303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здания – 532 кв.м.</w:t>
      </w:r>
    </w:p>
    <w:p w:rsidR="006F5E03" w:rsidRPr="00740025" w:rsidRDefault="006F5E03" w:rsidP="0056303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141,3 м3"/>
        </w:smartTagPr>
        <w:r w:rsidRPr="00740025">
          <w:rPr>
            <w:rFonts w:ascii="Times New Roman" w:hAnsi="Times New Roman"/>
            <w:sz w:val="20"/>
            <w:szCs w:val="20"/>
            <w:lang w:eastAsia="ru-RU"/>
          </w:rPr>
          <w:t>2141,3 м3</w:t>
        </w:r>
      </w:smartTag>
    </w:p>
    <w:p w:rsidR="006F5E03" w:rsidRPr="00740025" w:rsidRDefault="006F5E03" w:rsidP="0056303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6F5E03" w:rsidRPr="00740025" w:rsidRDefault="006F5E03" w:rsidP="0056303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–  66,5 кв.м.</w:t>
      </w:r>
    </w:p>
    <w:p w:rsidR="006F5E03" w:rsidRPr="00740025" w:rsidRDefault="006F5E03" w:rsidP="0056303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76,7 кв.м.</w:t>
      </w:r>
    </w:p>
    <w:p w:rsidR="006F5E03" w:rsidRPr="00740025" w:rsidRDefault="006F5E03" w:rsidP="0056303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– 45,4 кв.м.</w:t>
      </w:r>
    </w:p>
    <w:p w:rsidR="006F5E03" w:rsidRPr="00435953" w:rsidRDefault="006F5E03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6F5E03" w:rsidRPr="00435953" w:rsidRDefault="006F5E03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6F5E03" w:rsidRPr="00435953" w:rsidRDefault="006F5E03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6F5E03" w:rsidRPr="00435953" w:rsidRDefault="006F5E03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6F5E03" w:rsidRPr="00435953" w:rsidRDefault="006F5E03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6F5E03" w:rsidRPr="00435953" w:rsidRDefault="006F5E03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6F5E03" w:rsidRPr="00435953" w:rsidRDefault="006F5E03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6F5E03" w:rsidRPr="00435953" w:rsidRDefault="006F5E03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строящегося жилого дома: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 2014г.;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6F5E03" w:rsidRDefault="006F5E0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9 576 000</w:t>
      </w:r>
      <w:bookmarkStart w:id="0" w:name="_GoBack"/>
      <w:bookmarkEnd w:id="0"/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</w:t>
      </w:r>
      <w:proofErr w:type="spellStart"/>
      <w:r w:rsidRPr="00435953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435953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6F5E03" w:rsidRPr="00435953" w:rsidRDefault="006F5E03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6F5E03" w:rsidRPr="00435953" w:rsidRDefault="006F5E03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6F5E03" w:rsidRPr="00284BCB" w:rsidRDefault="006F5E03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6F5E03" w:rsidRPr="00284BCB" w:rsidRDefault="006F5E03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6F5E03" w:rsidRPr="00284BCB" w:rsidRDefault="006F5E03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6F5E03" w:rsidRPr="00284BCB" w:rsidRDefault="006F5E03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F5E03" w:rsidRDefault="006F5E03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6F5E03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23616"/>
    <w:rsid w:val="0003165B"/>
    <w:rsid w:val="0006763B"/>
    <w:rsid w:val="00075F76"/>
    <w:rsid w:val="000825F8"/>
    <w:rsid w:val="00093D63"/>
    <w:rsid w:val="000A2DFE"/>
    <w:rsid w:val="000B7CFC"/>
    <w:rsid w:val="000D2D0C"/>
    <w:rsid w:val="000D4827"/>
    <w:rsid w:val="000D63AE"/>
    <w:rsid w:val="00182D27"/>
    <w:rsid w:val="00193782"/>
    <w:rsid w:val="001D3FB0"/>
    <w:rsid w:val="001D4B59"/>
    <w:rsid w:val="002253CB"/>
    <w:rsid w:val="00263884"/>
    <w:rsid w:val="00271199"/>
    <w:rsid w:val="00275303"/>
    <w:rsid w:val="002841C4"/>
    <w:rsid w:val="00284BCB"/>
    <w:rsid w:val="002B080C"/>
    <w:rsid w:val="002F525F"/>
    <w:rsid w:val="0030543C"/>
    <w:rsid w:val="0034309C"/>
    <w:rsid w:val="00374A82"/>
    <w:rsid w:val="00380CFA"/>
    <w:rsid w:val="003A27C8"/>
    <w:rsid w:val="003B14CD"/>
    <w:rsid w:val="003B790A"/>
    <w:rsid w:val="003F198F"/>
    <w:rsid w:val="003F77A7"/>
    <w:rsid w:val="00407DC3"/>
    <w:rsid w:val="00411DA8"/>
    <w:rsid w:val="00435953"/>
    <w:rsid w:val="004463B0"/>
    <w:rsid w:val="00465120"/>
    <w:rsid w:val="004722F3"/>
    <w:rsid w:val="00483827"/>
    <w:rsid w:val="0048509E"/>
    <w:rsid w:val="004A6FCC"/>
    <w:rsid w:val="004D478D"/>
    <w:rsid w:val="005000C2"/>
    <w:rsid w:val="005126EE"/>
    <w:rsid w:val="005136D9"/>
    <w:rsid w:val="00527BCE"/>
    <w:rsid w:val="0053218C"/>
    <w:rsid w:val="00553406"/>
    <w:rsid w:val="0056303C"/>
    <w:rsid w:val="00564475"/>
    <w:rsid w:val="00583485"/>
    <w:rsid w:val="005C1F21"/>
    <w:rsid w:val="005C7C2B"/>
    <w:rsid w:val="005E6D49"/>
    <w:rsid w:val="00623F4F"/>
    <w:rsid w:val="00625DA4"/>
    <w:rsid w:val="0062699D"/>
    <w:rsid w:val="00635F07"/>
    <w:rsid w:val="00646CD9"/>
    <w:rsid w:val="00672F84"/>
    <w:rsid w:val="00696E3C"/>
    <w:rsid w:val="006A784A"/>
    <w:rsid w:val="006B04E4"/>
    <w:rsid w:val="006F0ADA"/>
    <w:rsid w:val="006F5E03"/>
    <w:rsid w:val="006F5EB5"/>
    <w:rsid w:val="00704165"/>
    <w:rsid w:val="00740025"/>
    <w:rsid w:val="00744B3E"/>
    <w:rsid w:val="0075567C"/>
    <w:rsid w:val="00760EE8"/>
    <w:rsid w:val="00764724"/>
    <w:rsid w:val="00783D0B"/>
    <w:rsid w:val="007A19D4"/>
    <w:rsid w:val="007F57FB"/>
    <w:rsid w:val="00800919"/>
    <w:rsid w:val="0080640E"/>
    <w:rsid w:val="008276A7"/>
    <w:rsid w:val="0084162E"/>
    <w:rsid w:val="00873F1A"/>
    <w:rsid w:val="0089041A"/>
    <w:rsid w:val="008E098A"/>
    <w:rsid w:val="008F28D2"/>
    <w:rsid w:val="0091053C"/>
    <w:rsid w:val="00945DF4"/>
    <w:rsid w:val="00987B10"/>
    <w:rsid w:val="009B72BA"/>
    <w:rsid w:val="009E3607"/>
    <w:rsid w:val="00A1053B"/>
    <w:rsid w:val="00A36DB6"/>
    <w:rsid w:val="00A466F0"/>
    <w:rsid w:val="00A55363"/>
    <w:rsid w:val="00A61407"/>
    <w:rsid w:val="00A705D3"/>
    <w:rsid w:val="00AB1BC2"/>
    <w:rsid w:val="00AF572D"/>
    <w:rsid w:val="00B01520"/>
    <w:rsid w:val="00B30797"/>
    <w:rsid w:val="00BA4059"/>
    <w:rsid w:val="00BA7AD6"/>
    <w:rsid w:val="00BC17D0"/>
    <w:rsid w:val="00BC243A"/>
    <w:rsid w:val="00BC60AD"/>
    <w:rsid w:val="00BF36B1"/>
    <w:rsid w:val="00C12067"/>
    <w:rsid w:val="00C5241B"/>
    <w:rsid w:val="00C533BB"/>
    <w:rsid w:val="00CD48D5"/>
    <w:rsid w:val="00CE27E2"/>
    <w:rsid w:val="00CF46F1"/>
    <w:rsid w:val="00D0309E"/>
    <w:rsid w:val="00D422D6"/>
    <w:rsid w:val="00D45AD2"/>
    <w:rsid w:val="00D60FA5"/>
    <w:rsid w:val="00D6397F"/>
    <w:rsid w:val="00D85646"/>
    <w:rsid w:val="00DB2376"/>
    <w:rsid w:val="00DC4AE2"/>
    <w:rsid w:val="00DF2573"/>
    <w:rsid w:val="00E01A13"/>
    <w:rsid w:val="00E168FE"/>
    <w:rsid w:val="00E4788A"/>
    <w:rsid w:val="00E90953"/>
    <w:rsid w:val="00E947CA"/>
    <w:rsid w:val="00E976CA"/>
    <w:rsid w:val="00EA6503"/>
    <w:rsid w:val="00EB4C1D"/>
    <w:rsid w:val="00F24088"/>
    <w:rsid w:val="00F317A7"/>
    <w:rsid w:val="00F37C2A"/>
    <w:rsid w:val="00F44644"/>
    <w:rsid w:val="00F60E0D"/>
    <w:rsid w:val="00FA61F3"/>
    <w:rsid w:val="00FD2AA5"/>
    <w:rsid w:val="00FD7709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1232</Words>
  <Characters>7026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15</cp:revision>
  <cp:lastPrinted>2013-08-26T08:19:00Z</cp:lastPrinted>
  <dcterms:created xsi:type="dcterms:W3CDTF">2013-08-28T14:12:00Z</dcterms:created>
  <dcterms:modified xsi:type="dcterms:W3CDTF">2013-09-02T15:43:00Z</dcterms:modified>
</cp:coreProperties>
</file>