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C6" w:rsidRPr="00435953" w:rsidRDefault="009039C6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9039C6" w:rsidRPr="00A158AA" w:rsidRDefault="009039C6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</w:t>
      </w:r>
      <w:r w:rsidRPr="00A158AA">
        <w:rPr>
          <w:rFonts w:ascii="Times New Roman" w:hAnsi="Times New Roman"/>
          <w:b/>
          <w:sz w:val="20"/>
          <w:szCs w:val="20"/>
        </w:rPr>
        <w:t>21</w:t>
      </w:r>
    </w:p>
    <w:p w:rsidR="009039C6" w:rsidRPr="00435953" w:rsidRDefault="009039C6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EB2D00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9039C6" w:rsidRPr="00435953" w:rsidRDefault="009039C6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9039C6" w:rsidRPr="00435953" w:rsidRDefault="009039C6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9039C6" w:rsidRPr="00435953" w:rsidRDefault="009039C6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9039C6" w:rsidRPr="00435953" w:rsidRDefault="009039C6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9039C6" w:rsidRPr="00435953" w:rsidRDefault="009039C6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9039C6" w:rsidRPr="00435953" w:rsidRDefault="009039C6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9039C6" w:rsidRPr="00435953" w:rsidRDefault="009039C6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9039C6" w:rsidRPr="00435953" w:rsidRDefault="009039C6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9039C6" w:rsidRPr="00435953" w:rsidRDefault="009039C6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9039C6" w:rsidRPr="00435953" w:rsidRDefault="009039C6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9039C6" w:rsidRPr="00435953" w:rsidRDefault="009039C6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9039C6" w:rsidRPr="00F757A5" w:rsidRDefault="009039C6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</w:t>
      </w:r>
      <w:r w:rsidRPr="00F757A5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F757A5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F757A5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9039C6" w:rsidRPr="00435953" w:rsidRDefault="009039C6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9039C6" w:rsidRPr="00A55363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F757A5">
        <w:rPr>
          <w:rFonts w:ascii="Times New Roman" w:hAnsi="Times New Roman"/>
          <w:sz w:val="20"/>
          <w:szCs w:val="20"/>
          <w:lang w:val="en-US"/>
        </w:rPr>
        <w:t>RU</w:t>
      </w:r>
      <w:r w:rsidRPr="00F757A5">
        <w:rPr>
          <w:rFonts w:ascii="Times New Roman" w:hAnsi="Times New Roman"/>
          <w:sz w:val="20"/>
          <w:szCs w:val="20"/>
        </w:rPr>
        <w:t>47517305-61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9039C6" w:rsidRPr="00A55363" w:rsidRDefault="009039C6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9039C6" w:rsidRPr="00F757A5" w:rsidRDefault="009039C6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757A5">
        <w:rPr>
          <w:rFonts w:ascii="Times New Roman" w:hAnsi="Times New Roman"/>
          <w:sz w:val="20"/>
          <w:szCs w:val="20"/>
        </w:rPr>
        <w:t>Земельный участок с кадастровым номером: 47:26:0108001:3132,</w:t>
      </w:r>
      <w:r w:rsidRPr="00F757A5">
        <w:rPr>
          <w:rFonts w:ascii="Times New Roman" w:hAnsi="Times New Roman"/>
          <w:b/>
          <w:sz w:val="20"/>
          <w:szCs w:val="20"/>
        </w:rPr>
        <w:t xml:space="preserve"> </w:t>
      </w:r>
      <w:r w:rsidRPr="00F757A5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976179 от 27 августа 2013 года</w:t>
      </w:r>
      <w:r w:rsidRPr="00F757A5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47-47-29/074/2013-215.</w:t>
      </w:r>
    </w:p>
    <w:p w:rsidR="009039C6" w:rsidRPr="00F757A5" w:rsidRDefault="009039C6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A5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F757A5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F757A5">
        <w:rPr>
          <w:rFonts w:ascii="Times New Roman" w:hAnsi="Times New Roman"/>
          <w:sz w:val="20"/>
          <w:szCs w:val="20"/>
          <w:lang w:eastAsia="ru-RU"/>
        </w:rPr>
        <w:t>».</w:t>
      </w:r>
    </w:p>
    <w:p w:rsidR="009039C6" w:rsidRPr="00F757A5" w:rsidRDefault="009039C6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757A5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9039C6" w:rsidRPr="00F757A5" w:rsidRDefault="009039C6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757A5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F757A5">
        <w:rPr>
          <w:rFonts w:ascii="Times New Roman" w:hAnsi="Times New Roman"/>
          <w:sz w:val="20"/>
          <w:szCs w:val="20"/>
        </w:rPr>
        <w:t>47:26:0108001:3132. Площадь земельного участка</w:t>
      </w:r>
      <w:r w:rsidRPr="00F757A5">
        <w:rPr>
          <w:rFonts w:ascii="Times New Roman" w:hAnsi="Times New Roman"/>
          <w:sz w:val="20"/>
          <w:szCs w:val="20"/>
          <w:lang w:eastAsia="ru-RU"/>
        </w:rPr>
        <w:t xml:space="preserve"> – 1 539 кв.м.</w:t>
      </w:r>
    </w:p>
    <w:p w:rsidR="009039C6" w:rsidRPr="00F757A5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A5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9039C6" w:rsidRPr="00F757A5" w:rsidRDefault="009039C6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757A5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9039C6" w:rsidRPr="00F757A5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57A5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F757A5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F757A5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F757A5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F757A5">
        <w:rPr>
          <w:rFonts w:ascii="Times New Roman" w:hAnsi="Times New Roman"/>
          <w:sz w:val="20"/>
          <w:szCs w:val="20"/>
        </w:rPr>
        <w:t>уч</w:t>
      </w:r>
      <w:proofErr w:type="spellEnd"/>
      <w:r w:rsidRPr="00F757A5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F757A5">
        <w:rPr>
          <w:rFonts w:ascii="Times New Roman" w:hAnsi="Times New Roman"/>
          <w:sz w:val="20"/>
          <w:szCs w:val="20"/>
        </w:rPr>
        <w:t>уч</w:t>
      </w:r>
      <w:proofErr w:type="spellEnd"/>
      <w:r w:rsidRPr="00F757A5">
        <w:rPr>
          <w:rFonts w:ascii="Times New Roman" w:hAnsi="Times New Roman"/>
          <w:sz w:val="20"/>
          <w:szCs w:val="20"/>
        </w:rPr>
        <w:t>. 21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9039C6" w:rsidRPr="00435953" w:rsidRDefault="009039C6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9039C6" w:rsidRPr="00435953" w:rsidRDefault="009039C6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757A5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9039C6" w:rsidRPr="00435953" w:rsidRDefault="009039C6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9039C6" w:rsidRPr="00435953" w:rsidRDefault="009039C6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039C6" w:rsidRPr="001E2F84" w:rsidRDefault="009039C6" w:rsidP="004F50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6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>.</w:t>
      </w:r>
    </w:p>
    <w:p w:rsidR="009039C6" w:rsidRPr="001E2F84" w:rsidRDefault="009039C6" w:rsidP="004F50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9039C6" w:rsidRPr="001E2F84" w:rsidRDefault="009039C6" w:rsidP="004F50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здания – 521,4 кв.м.</w:t>
      </w:r>
    </w:p>
    <w:p w:rsidR="009039C6" w:rsidRPr="001E2F84" w:rsidRDefault="009039C6" w:rsidP="004F50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 w:rsidRPr="001E2F84"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4F5095">
          <w:rPr>
            <w:rFonts w:ascii="Times New Roman" w:hAnsi="Times New Roman"/>
            <w:sz w:val="20"/>
            <w:szCs w:val="20"/>
            <w:lang w:eastAsia="ru-RU"/>
          </w:rPr>
          <w:t>072</w:t>
        </w:r>
        <w:r w:rsidRPr="001E2F84"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9039C6" w:rsidRPr="001E2F84" w:rsidRDefault="009039C6" w:rsidP="004F50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9039C6" w:rsidRPr="001E2F84" w:rsidRDefault="009039C6" w:rsidP="004F50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9039C6" w:rsidRPr="001E2F84" w:rsidRDefault="009039C6" w:rsidP="004F50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100,4 кв.м.</w:t>
      </w:r>
    </w:p>
    <w:p w:rsidR="009039C6" w:rsidRPr="001E2F84" w:rsidRDefault="009039C6" w:rsidP="004F50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– 61,7 кв.м.</w:t>
      </w:r>
    </w:p>
    <w:p w:rsidR="009039C6" w:rsidRPr="00435953" w:rsidRDefault="009039C6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9039C6" w:rsidRPr="00435953" w:rsidRDefault="009039C6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9039C6" w:rsidRPr="00435953" w:rsidRDefault="009039C6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9039C6" w:rsidRPr="00435953" w:rsidRDefault="009039C6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9039C6" w:rsidRPr="00435953" w:rsidRDefault="009039C6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9039C6" w:rsidRPr="00435953" w:rsidRDefault="009039C6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9039C6" w:rsidRPr="00435953" w:rsidRDefault="009039C6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9039C6" w:rsidRPr="00435953" w:rsidRDefault="009039C6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9039C6" w:rsidRPr="00F757A5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</w:t>
      </w:r>
      <w:r w:rsidRPr="00F757A5">
        <w:rPr>
          <w:rFonts w:ascii="Times New Roman" w:hAnsi="Times New Roman"/>
          <w:sz w:val="20"/>
          <w:szCs w:val="20"/>
          <w:lang w:eastAsia="ru-RU"/>
        </w:rPr>
        <w:t xml:space="preserve">строящегося жилого дома: </w:t>
      </w:r>
      <w:r w:rsidRPr="00F757A5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F757A5">
        <w:rPr>
          <w:rFonts w:ascii="Times New Roman" w:hAnsi="Times New Roman"/>
          <w:sz w:val="20"/>
          <w:szCs w:val="20"/>
          <w:lang w:eastAsia="ru-RU"/>
        </w:rPr>
        <w:t xml:space="preserve"> квартал 2014 года;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9039C6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9039C6" w:rsidRPr="00435953" w:rsidRDefault="009039C6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9039C6" w:rsidRPr="00435953" w:rsidRDefault="009039C6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9039C6" w:rsidRPr="00284BCB" w:rsidRDefault="009039C6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9039C6" w:rsidRPr="00284BCB" w:rsidRDefault="009039C6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9039C6" w:rsidRPr="00284BCB" w:rsidRDefault="009039C6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039C6" w:rsidRPr="00284BCB" w:rsidRDefault="009039C6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039C6" w:rsidRDefault="009039C6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9039C6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FAE"/>
    <w:rsid w:val="00023616"/>
    <w:rsid w:val="0003165B"/>
    <w:rsid w:val="0006763B"/>
    <w:rsid w:val="00075F76"/>
    <w:rsid w:val="000825F8"/>
    <w:rsid w:val="00086FD4"/>
    <w:rsid w:val="00091782"/>
    <w:rsid w:val="00093D63"/>
    <w:rsid w:val="00093E52"/>
    <w:rsid w:val="00094075"/>
    <w:rsid w:val="000A2DFE"/>
    <w:rsid w:val="000B03E5"/>
    <w:rsid w:val="000B41B3"/>
    <w:rsid w:val="000B7CFC"/>
    <w:rsid w:val="000C1D67"/>
    <w:rsid w:val="000D2D0C"/>
    <w:rsid w:val="000D4827"/>
    <w:rsid w:val="000D63AE"/>
    <w:rsid w:val="00104B4D"/>
    <w:rsid w:val="00182D27"/>
    <w:rsid w:val="00191712"/>
    <w:rsid w:val="00193782"/>
    <w:rsid w:val="00196D78"/>
    <w:rsid w:val="001D3FB0"/>
    <w:rsid w:val="001D4B59"/>
    <w:rsid w:val="001E2F84"/>
    <w:rsid w:val="002253CB"/>
    <w:rsid w:val="00235309"/>
    <w:rsid w:val="00240262"/>
    <w:rsid w:val="00263583"/>
    <w:rsid w:val="00263884"/>
    <w:rsid w:val="00275303"/>
    <w:rsid w:val="002841C4"/>
    <w:rsid w:val="00284BCB"/>
    <w:rsid w:val="002B080C"/>
    <w:rsid w:val="002F525F"/>
    <w:rsid w:val="0030543C"/>
    <w:rsid w:val="0034309C"/>
    <w:rsid w:val="00374A82"/>
    <w:rsid w:val="003B14CD"/>
    <w:rsid w:val="003B790A"/>
    <w:rsid w:val="003F198F"/>
    <w:rsid w:val="003F77A7"/>
    <w:rsid w:val="00411DA8"/>
    <w:rsid w:val="00435953"/>
    <w:rsid w:val="004463B0"/>
    <w:rsid w:val="004676C3"/>
    <w:rsid w:val="004722F3"/>
    <w:rsid w:val="00483827"/>
    <w:rsid w:val="0048509E"/>
    <w:rsid w:val="004A6FCC"/>
    <w:rsid w:val="004F5095"/>
    <w:rsid w:val="005000C2"/>
    <w:rsid w:val="005126EE"/>
    <w:rsid w:val="00512E1C"/>
    <w:rsid w:val="005136D9"/>
    <w:rsid w:val="00527BCE"/>
    <w:rsid w:val="005378EE"/>
    <w:rsid w:val="00553406"/>
    <w:rsid w:val="00564475"/>
    <w:rsid w:val="00577915"/>
    <w:rsid w:val="00583485"/>
    <w:rsid w:val="005C1F21"/>
    <w:rsid w:val="005C7C2B"/>
    <w:rsid w:val="005E6D49"/>
    <w:rsid w:val="00623F4F"/>
    <w:rsid w:val="00625DA4"/>
    <w:rsid w:val="0062699D"/>
    <w:rsid w:val="00635F07"/>
    <w:rsid w:val="006450C5"/>
    <w:rsid w:val="00646CD9"/>
    <w:rsid w:val="00672F84"/>
    <w:rsid w:val="00696E3C"/>
    <w:rsid w:val="006A2163"/>
    <w:rsid w:val="006A784A"/>
    <w:rsid w:val="006B04E4"/>
    <w:rsid w:val="006E26F2"/>
    <w:rsid w:val="006F5EB5"/>
    <w:rsid w:val="00704165"/>
    <w:rsid w:val="00760EE8"/>
    <w:rsid w:val="007634C3"/>
    <w:rsid w:val="00783D0B"/>
    <w:rsid w:val="007A19D4"/>
    <w:rsid w:val="007B5737"/>
    <w:rsid w:val="007D1191"/>
    <w:rsid w:val="007F2321"/>
    <w:rsid w:val="007F57FB"/>
    <w:rsid w:val="00800919"/>
    <w:rsid w:val="008276A7"/>
    <w:rsid w:val="0084162E"/>
    <w:rsid w:val="0085555A"/>
    <w:rsid w:val="00873F1A"/>
    <w:rsid w:val="008776EF"/>
    <w:rsid w:val="0089041A"/>
    <w:rsid w:val="008E01D6"/>
    <w:rsid w:val="008E098A"/>
    <w:rsid w:val="008F28D2"/>
    <w:rsid w:val="009039C6"/>
    <w:rsid w:val="0091194A"/>
    <w:rsid w:val="00924B58"/>
    <w:rsid w:val="00945DF4"/>
    <w:rsid w:val="00960A4A"/>
    <w:rsid w:val="00984450"/>
    <w:rsid w:val="00987B10"/>
    <w:rsid w:val="009B50F3"/>
    <w:rsid w:val="009B72BA"/>
    <w:rsid w:val="009E3607"/>
    <w:rsid w:val="00A1053B"/>
    <w:rsid w:val="00A158AA"/>
    <w:rsid w:val="00A36B45"/>
    <w:rsid w:val="00A36DB6"/>
    <w:rsid w:val="00A466F0"/>
    <w:rsid w:val="00A55363"/>
    <w:rsid w:val="00A61407"/>
    <w:rsid w:val="00A705D3"/>
    <w:rsid w:val="00A721B8"/>
    <w:rsid w:val="00AB1BC2"/>
    <w:rsid w:val="00AF572D"/>
    <w:rsid w:val="00B01403"/>
    <w:rsid w:val="00B01520"/>
    <w:rsid w:val="00B30797"/>
    <w:rsid w:val="00B620D7"/>
    <w:rsid w:val="00B836E5"/>
    <w:rsid w:val="00B84C2F"/>
    <w:rsid w:val="00BA7AD6"/>
    <w:rsid w:val="00BC243A"/>
    <w:rsid w:val="00BC60AD"/>
    <w:rsid w:val="00BF36B1"/>
    <w:rsid w:val="00C108E5"/>
    <w:rsid w:val="00C12067"/>
    <w:rsid w:val="00C3270E"/>
    <w:rsid w:val="00C473C6"/>
    <w:rsid w:val="00C5241B"/>
    <w:rsid w:val="00CB3518"/>
    <w:rsid w:val="00CD48D5"/>
    <w:rsid w:val="00CE27E2"/>
    <w:rsid w:val="00CF40C8"/>
    <w:rsid w:val="00CF46F1"/>
    <w:rsid w:val="00D0309E"/>
    <w:rsid w:val="00D422D6"/>
    <w:rsid w:val="00D45AD2"/>
    <w:rsid w:val="00D6397F"/>
    <w:rsid w:val="00D85646"/>
    <w:rsid w:val="00DB2376"/>
    <w:rsid w:val="00DC4AE2"/>
    <w:rsid w:val="00DF0904"/>
    <w:rsid w:val="00E01A13"/>
    <w:rsid w:val="00E168FE"/>
    <w:rsid w:val="00E20F92"/>
    <w:rsid w:val="00E227AC"/>
    <w:rsid w:val="00E36F68"/>
    <w:rsid w:val="00E4788A"/>
    <w:rsid w:val="00E90953"/>
    <w:rsid w:val="00E947CA"/>
    <w:rsid w:val="00E976CA"/>
    <w:rsid w:val="00EA6503"/>
    <w:rsid w:val="00EB2D00"/>
    <w:rsid w:val="00EB4C1D"/>
    <w:rsid w:val="00EB7F90"/>
    <w:rsid w:val="00EF24B0"/>
    <w:rsid w:val="00F24088"/>
    <w:rsid w:val="00F37C2A"/>
    <w:rsid w:val="00F60E0D"/>
    <w:rsid w:val="00F757A5"/>
    <w:rsid w:val="00FB192E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1232</Words>
  <Characters>7029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2013-08-28T17:19:00Z</dcterms:created>
  <dcterms:modified xsi:type="dcterms:W3CDTF">2013-08-29T14:11:00Z</dcterms:modified>
</cp:coreProperties>
</file>