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08" w:rsidRPr="00435953" w:rsidRDefault="00012D08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012D08" w:rsidRDefault="00012D08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>.</w:t>
      </w:r>
      <w:r w:rsidRPr="007125C3">
        <w:rPr>
          <w:rFonts w:ascii="Times New Roman" w:hAnsi="Times New Roman"/>
          <w:b/>
          <w:sz w:val="20"/>
          <w:szCs w:val="20"/>
        </w:rPr>
        <w:t xml:space="preserve"> 7</w:t>
      </w:r>
    </w:p>
    <w:p w:rsidR="00012D08" w:rsidRPr="00435953" w:rsidRDefault="00012D08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5A0959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012D08" w:rsidRPr="00435953" w:rsidRDefault="00012D08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012D08" w:rsidRPr="00435953" w:rsidRDefault="00012D08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012D08" w:rsidRPr="00435953" w:rsidRDefault="00012D08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012D08" w:rsidRPr="00435953" w:rsidRDefault="00012D08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012D08" w:rsidRPr="00435953" w:rsidRDefault="00012D08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012D08" w:rsidRPr="00435953" w:rsidRDefault="00012D08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012D08" w:rsidRPr="00435953" w:rsidRDefault="00012D08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012D08" w:rsidRPr="00435953" w:rsidRDefault="00012D08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012D08" w:rsidRPr="00435953" w:rsidRDefault="00012D08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012D08" w:rsidRPr="00435953" w:rsidRDefault="00012D08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012D08" w:rsidRPr="00435953" w:rsidRDefault="00012D08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012D08" w:rsidRPr="007125C3" w:rsidRDefault="00012D08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7125C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7125C3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012D08" w:rsidRPr="00435953" w:rsidRDefault="00012D08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012D08" w:rsidRPr="00A55363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7125C3">
        <w:rPr>
          <w:rFonts w:ascii="Times New Roman" w:hAnsi="Times New Roman"/>
          <w:sz w:val="20"/>
          <w:szCs w:val="20"/>
          <w:lang w:val="en-US"/>
        </w:rPr>
        <w:t>RU</w:t>
      </w:r>
      <w:r w:rsidRPr="007125C3">
        <w:rPr>
          <w:rFonts w:ascii="Times New Roman" w:hAnsi="Times New Roman"/>
          <w:sz w:val="20"/>
          <w:szCs w:val="20"/>
        </w:rPr>
        <w:t>47517305-48 от 30 августа 2013г.,</w:t>
      </w:r>
      <w:r w:rsidRPr="00435953">
        <w:rPr>
          <w:rFonts w:ascii="Times New Roman" w:hAnsi="Times New Roman"/>
          <w:sz w:val="20"/>
          <w:szCs w:val="20"/>
        </w:rPr>
        <w:t xml:space="preserve"> выдано Администрацией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012D08" w:rsidRPr="00A55363" w:rsidRDefault="00012D0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012D08" w:rsidRPr="007125C3" w:rsidRDefault="00012D08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125C3">
        <w:rPr>
          <w:rFonts w:ascii="Times New Roman" w:hAnsi="Times New Roman"/>
          <w:sz w:val="20"/>
          <w:szCs w:val="20"/>
        </w:rPr>
        <w:t>Земельный участок с кадастровым номером: 47:26:0108001:3118,</w:t>
      </w:r>
      <w:r w:rsidRPr="007125C3">
        <w:rPr>
          <w:rFonts w:ascii="Times New Roman" w:hAnsi="Times New Roman"/>
          <w:b/>
          <w:sz w:val="20"/>
          <w:szCs w:val="20"/>
        </w:rPr>
        <w:t xml:space="preserve"> </w:t>
      </w:r>
      <w:r w:rsidRPr="007125C3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976165 от 27 августа 2013 года</w:t>
      </w:r>
      <w:r w:rsidRPr="007125C3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47-47-29/074/2013-201.</w:t>
      </w:r>
    </w:p>
    <w:p w:rsidR="00012D08" w:rsidRPr="007125C3" w:rsidRDefault="00012D08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125C3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7125C3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7125C3">
        <w:rPr>
          <w:rFonts w:ascii="Times New Roman" w:hAnsi="Times New Roman"/>
          <w:sz w:val="20"/>
          <w:szCs w:val="20"/>
          <w:lang w:eastAsia="ru-RU"/>
        </w:rPr>
        <w:t>».</w:t>
      </w:r>
    </w:p>
    <w:p w:rsidR="00012D08" w:rsidRPr="007125C3" w:rsidRDefault="00012D08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125C3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012D08" w:rsidRPr="00435953" w:rsidRDefault="00012D08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125C3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7125C3">
        <w:rPr>
          <w:rFonts w:ascii="Times New Roman" w:hAnsi="Times New Roman"/>
          <w:sz w:val="20"/>
          <w:szCs w:val="20"/>
        </w:rPr>
        <w:t>47:26:0108001:3118. Площадь земельного участка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– 1 </w:t>
      </w:r>
      <w:r w:rsidRPr="007125C3">
        <w:rPr>
          <w:rFonts w:ascii="Times New Roman" w:hAnsi="Times New Roman"/>
          <w:sz w:val="20"/>
          <w:szCs w:val="20"/>
          <w:lang w:eastAsia="ru-RU"/>
        </w:rPr>
        <w:t>573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кв.м.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Элементы благоустройства: планировка и </w:t>
      </w:r>
      <w:r w:rsidRPr="00435953">
        <w:rPr>
          <w:rFonts w:ascii="Times New Roman" w:hAnsi="Times New Roman"/>
          <w:sz w:val="20"/>
          <w:szCs w:val="20"/>
          <w:lang w:eastAsia="ru-RU"/>
        </w:rPr>
        <w:t>озеленение территории, устройство мест стоянки для автотранспорта.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012D08" w:rsidRPr="007125C3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7125C3">
        <w:rPr>
          <w:rFonts w:ascii="Times New Roman" w:hAnsi="Times New Roman"/>
          <w:sz w:val="20"/>
          <w:szCs w:val="20"/>
        </w:rPr>
        <w:t>уч</w:t>
      </w:r>
      <w:proofErr w:type="spellEnd"/>
      <w:r w:rsidRPr="007125C3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7125C3">
        <w:rPr>
          <w:rFonts w:ascii="Times New Roman" w:hAnsi="Times New Roman"/>
          <w:sz w:val="20"/>
          <w:szCs w:val="20"/>
        </w:rPr>
        <w:t>уч</w:t>
      </w:r>
      <w:proofErr w:type="spellEnd"/>
      <w:r w:rsidRPr="007125C3">
        <w:rPr>
          <w:rFonts w:ascii="Times New Roman" w:hAnsi="Times New Roman"/>
          <w:sz w:val="20"/>
          <w:szCs w:val="20"/>
        </w:rPr>
        <w:t>. 7</w:t>
      </w:r>
    </w:p>
    <w:p w:rsidR="00012D08" w:rsidRPr="007125C3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25C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7125C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7125C3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7125C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7125C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7125C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7125C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012D08" w:rsidRPr="007125C3" w:rsidRDefault="00012D08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125C3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012D08" w:rsidRPr="00435953" w:rsidRDefault="00012D08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125C3">
        <w:rPr>
          <w:rFonts w:ascii="Times New Roman" w:hAnsi="Times New Roman"/>
          <w:sz w:val="20"/>
          <w:szCs w:val="20"/>
          <w:lang w:eastAsia="ru-RU"/>
        </w:rPr>
        <w:t>шести секционный 2-х этажный жилой дом блокированной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застройки (без подвального и чердачного помещений);</w:t>
      </w:r>
    </w:p>
    <w:p w:rsidR="00012D08" w:rsidRPr="00435953" w:rsidRDefault="00012D08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012D08" w:rsidRPr="00435953" w:rsidRDefault="00012D08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12D08" w:rsidRPr="001E2F84" w:rsidRDefault="00012D08" w:rsidP="00454B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6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>.</w:t>
      </w:r>
    </w:p>
    <w:p w:rsidR="00012D08" w:rsidRPr="001E2F84" w:rsidRDefault="00012D08" w:rsidP="00454B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012D08" w:rsidRPr="001E2F84" w:rsidRDefault="00012D08" w:rsidP="00454B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здания – 521,4 кв.м.</w:t>
      </w:r>
    </w:p>
    <w:p w:rsidR="00012D08" w:rsidRPr="001E2F84" w:rsidRDefault="00012D08" w:rsidP="00454B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072,3 м3"/>
        </w:smartTagPr>
        <w:r w:rsidRPr="001E2F84"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454B31">
          <w:rPr>
            <w:rFonts w:ascii="Times New Roman" w:hAnsi="Times New Roman"/>
            <w:sz w:val="20"/>
            <w:szCs w:val="20"/>
            <w:lang w:eastAsia="ru-RU"/>
          </w:rPr>
          <w:t>072</w:t>
        </w:r>
        <w:r w:rsidRPr="001E2F84">
          <w:rPr>
            <w:rFonts w:ascii="Times New Roman" w:hAnsi="Times New Roman"/>
            <w:sz w:val="20"/>
            <w:szCs w:val="20"/>
            <w:lang w:eastAsia="ru-RU"/>
          </w:rPr>
          <w:t>,3 м3</w:t>
        </w:r>
      </w:smartTag>
    </w:p>
    <w:p w:rsidR="00012D08" w:rsidRPr="001E2F84" w:rsidRDefault="00012D08" w:rsidP="00454B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012D08" w:rsidRPr="001E2F84" w:rsidRDefault="00012D08" w:rsidP="00454B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012D08" w:rsidRPr="001E2F84" w:rsidRDefault="00012D08" w:rsidP="00454B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100,4 кв.м.</w:t>
      </w:r>
    </w:p>
    <w:p w:rsidR="00012D08" w:rsidRPr="001E2F84" w:rsidRDefault="00012D08" w:rsidP="00454B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– 61,7 кв.м.</w:t>
      </w:r>
    </w:p>
    <w:p w:rsidR="00012D08" w:rsidRPr="00435953" w:rsidRDefault="00012D08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012D08" w:rsidRPr="00435953" w:rsidRDefault="00012D08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012D08" w:rsidRPr="00435953" w:rsidRDefault="00012D08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012D08" w:rsidRPr="00435953" w:rsidRDefault="00012D08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012D08" w:rsidRPr="00435953" w:rsidRDefault="00012D08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012D08" w:rsidRPr="00435953" w:rsidRDefault="00012D08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012D08" w:rsidRPr="00435953" w:rsidRDefault="00012D08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012D08" w:rsidRPr="00435953" w:rsidRDefault="00012D08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012D08" w:rsidRPr="007125C3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</w:t>
      </w:r>
      <w:r w:rsidRPr="007125C3">
        <w:rPr>
          <w:rFonts w:ascii="Times New Roman" w:hAnsi="Times New Roman"/>
          <w:sz w:val="20"/>
          <w:szCs w:val="20"/>
          <w:lang w:eastAsia="ru-RU"/>
        </w:rPr>
        <w:t xml:space="preserve">дома: </w:t>
      </w:r>
      <w:r w:rsidRPr="007125C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7125C3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012D08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9 385 200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012D08" w:rsidRPr="00435953" w:rsidRDefault="00012D0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012D08" w:rsidRPr="00435953" w:rsidRDefault="00012D08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012D08" w:rsidRPr="00284BCB" w:rsidRDefault="00012D08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012D08" w:rsidRPr="00284BCB" w:rsidRDefault="00012D08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012D08" w:rsidRPr="00284BCB" w:rsidRDefault="00012D08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012D08" w:rsidRPr="00284BCB" w:rsidRDefault="00012D08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12D08" w:rsidRDefault="00012D08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012D08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2D08"/>
    <w:rsid w:val="00017FAE"/>
    <w:rsid w:val="00023616"/>
    <w:rsid w:val="0003165B"/>
    <w:rsid w:val="0006763B"/>
    <w:rsid w:val="00075F76"/>
    <w:rsid w:val="000825F8"/>
    <w:rsid w:val="00086FD4"/>
    <w:rsid w:val="00087ECB"/>
    <w:rsid w:val="00091782"/>
    <w:rsid w:val="00093D63"/>
    <w:rsid w:val="00094075"/>
    <w:rsid w:val="000A2DFE"/>
    <w:rsid w:val="000B02C5"/>
    <w:rsid w:val="000B03E5"/>
    <w:rsid w:val="000B41B3"/>
    <w:rsid w:val="000B7CFC"/>
    <w:rsid w:val="000C1D67"/>
    <w:rsid w:val="000D2D0C"/>
    <w:rsid w:val="000D4827"/>
    <w:rsid w:val="000D63AE"/>
    <w:rsid w:val="00104B4D"/>
    <w:rsid w:val="00182D27"/>
    <w:rsid w:val="00193782"/>
    <w:rsid w:val="00196D78"/>
    <w:rsid w:val="001D3FB0"/>
    <w:rsid w:val="001D4B59"/>
    <w:rsid w:val="001E2F84"/>
    <w:rsid w:val="002253CB"/>
    <w:rsid w:val="00235309"/>
    <w:rsid w:val="00240262"/>
    <w:rsid w:val="00263583"/>
    <w:rsid w:val="00263884"/>
    <w:rsid w:val="00275303"/>
    <w:rsid w:val="002841C4"/>
    <w:rsid w:val="00284BCB"/>
    <w:rsid w:val="002B080C"/>
    <w:rsid w:val="002B4FD3"/>
    <w:rsid w:val="002C3A69"/>
    <w:rsid w:val="002F525F"/>
    <w:rsid w:val="0030543C"/>
    <w:rsid w:val="0034309C"/>
    <w:rsid w:val="00374A82"/>
    <w:rsid w:val="003B14CD"/>
    <w:rsid w:val="003B790A"/>
    <w:rsid w:val="003F198F"/>
    <w:rsid w:val="003F77A7"/>
    <w:rsid w:val="00411DA8"/>
    <w:rsid w:val="0042224D"/>
    <w:rsid w:val="00435953"/>
    <w:rsid w:val="004463B0"/>
    <w:rsid w:val="00454B31"/>
    <w:rsid w:val="004676C3"/>
    <w:rsid w:val="004722F3"/>
    <w:rsid w:val="00474461"/>
    <w:rsid w:val="00483827"/>
    <w:rsid w:val="0048509E"/>
    <w:rsid w:val="004A6FCC"/>
    <w:rsid w:val="005000C2"/>
    <w:rsid w:val="005126EE"/>
    <w:rsid w:val="00512E1C"/>
    <w:rsid w:val="005136D9"/>
    <w:rsid w:val="00527BCE"/>
    <w:rsid w:val="005378EE"/>
    <w:rsid w:val="00553406"/>
    <w:rsid w:val="00557740"/>
    <w:rsid w:val="00564475"/>
    <w:rsid w:val="00583485"/>
    <w:rsid w:val="005A0959"/>
    <w:rsid w:val="005C1F21"/>
    <w:rsid w:val="005C7C2B"/>
    <w:rsid w:val="005E6D49"/>
    <w:rsid w:val="00623F4F"/>
    <w:rsid w:val="00625DA4"/>
    <w:rsid w:val="0062699D"/>
    <w:rsid w:val="00635F07"/>
    <w:rsid w:val="00646CD9"/>
    <w:rsid w:val="00672F84"/>
    <w:rsid w:val="00696E3C"/>
    <w:rsid w:val="006A784A"/>
    <w:rsid w:val="006B04E4"/>
    <w:rsid w:val="006E26F2"/>
    <w:rsid w:val="006F5EB5"/>
    <w:rsid w:val="00704165"/>
    <w:rsid w:val="007125C3"/>
    <w:rsid w:val="00760EE8"/>
    <w:rsid w:val="007634C3"/>
    <w:rsid w:val="00783D0B"/>
    <w:rsid w:val="007A19D4"/>
    <w:rsid w:val="007B5737"/>
    <w:rsid w:val="007F57FB"/>
    <w:rsid w:val="00800919"/>
    <w:rsid w:val="008276A7"/>
    <w:rsid w:val="0084162E"/>
    <w:rsid w:val="00873F1A"/>
    <w:rsid w:val="008776EF"/>
    <w:rsid w:val="0089041A"/>
    <w:rsid w:val="008E098A"/>
    <w:rsid w:val="008F28D2"/>
    <w:rsid w:val="008F4988"/>
    <w:rsid w:val="0091194A"/>
    <w:rsid w:val="00924B58"/>
    <w:rsid w:val="00934FCC"/>
    <w:rsid w:val="00945DF4"/>
    <w:rsid w:val="00960A4A"/>
    <w:rsid w:val="00984450"/>
    <w:rsid w:val="00987B10"/>
    <w:rsid w:val="009B50F3"/>
    <w:rsid w:val="009B57FA"/>
    <w:rsid w:val="009B72BA"/>
    <w:rsid w:val="009E3607"/>
    <w:rsid w:val="00A1053B"/>
    <w:rsid w:val="00A25E5F"/>
    <w:rsid w:val="00A36B45"/>
    <w:rsid w:val="00A36DB6"/>
    <w:rsid w:val="00A466F0"/>
    <w:rsid w:val="00A55363"/>
    <w:rsid w:val="00A61407"/>
    <w:rsid w:val="00A705D3"/>
    <w:rsid w:val="00AB1BC2"/>
    <w:rsid w:val="00AF572D"/>
    <w:rsid w:val="00B01520"/>
    <w:rsid w:val="00B30797"/>
    <w:rsid w:val="00B6079D"/>
    <w:rsid w:val="00B84C2F"/>
    <w:rsid w:val="00BA7AD6"/>
    <w:rsid w:val="00BC243A"/>
    <w:rsid w:val="00BC60AD"/>
    <w:rsid w:val="00BF36B1"/>
    <w:rsid w:val="00C12067"/>
    <w:rsid w:val="00C3270E"/>
    <w:rsid w:val="00C473C6"/>
    <w:rsid w:val="00C5241B"/>
    <w:rsid w:val="00CA44D6"/>
    <w:rsid w:val="00CB3518"/>
    <w:rsid w:val="00CD48D5"/>
    <w:rsid w:val="00CE27E2"/>
    <w:rsid w:val="00CF46F1"/>
    <w:rsid w:val="00D0309E"/>
    <w:rsid w:val="00D422D6"/>
    <w:rsid w:val="00D45AD2"/>
    <w:rsid w:val="00D6397F"/>
    <w:rsid w:val="00D85646"/>
    <w:rsid w:val="00DB2376"/>
    <w:rsid w:val="00DC4AE2"/>
    <w:rsid w:val="00DF0904"/>
    <w:rsid w:val="00E01A13"/>
    <w:rsid w:val="00E168FE"/>
    <w:rsid w:val="00E227AC"/>
    <w:rsid w:val="00E36F68"/>
    <w:rsid w:val="00E4788A"/>
    <w:rsid w:val="00E90953"/>
    <w:rsid w:val="00E947CA"/>
    <w:rsid w:val="00E976CA"/>
    <w:rsid w:val="00EA6503"/>
    <w:rsid w:val="00EB4C1D"/>
    <w:rsid w:val="00EF24B0"/>
    <w:rsid w:val="00F24088"/>
    <w:rsid w:val="00F37C2A"/>
    <w:rsid w:val="00F60E0D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1232</Words>
  <Characters>7024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2013-08-28T16:22:00Z</dcterms:created>
  <dcterms:modified xsi:type="dcterms:W3CDTF">2013-08-29T14:13:00Z</dcterms:modified>
</cp:coreProperties>
</file>