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1A" w:rsidRPr="00435953" w:rsidRDefault="00F45F1A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F45F1A" w:rsidRPr="008D7400" w:rsidRDefault="00F45F1A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>Ленинградская область, Тосненский район, МО «Федоровское сельское поселение», пос. Аннолово, массив «Федоровское», уч. 54/1 (Западный), уч</w:t>
      </w:r>
      <w:r w:rsidRPr="008D7400">
        <w:rPr>
          <w:rFonts w:ascii="Times New Roman" w:hAnsi="Times New Roman"/>
          <w:b/>
          <w:sz w:val="20"/>
          <w:szCs w:val="20"/>
        </w:rPr>
        <w:t>. 9</w:t>
      </w:r>
    </w:p>
    <w:p w:rsidR="00F45F1A" w:rsidRPr="00435953" w:rsidRDefault="00F45F1A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B817F1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F45F1A" w:rsidRPr="00435953" w:rsidRDefault="00F45F1A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F45F1A" w:rsidRPr="00435953" w:rsidRDefault="00F45F1A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F45F1A" w:rsidRPr="00435953" w:rsidRDefault="00F45F1A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F45F1A" w:rsidRPr="00435953" w:rsidRDefault="00F45F1A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F45F1A" w:rsidRPr="00435953" w:rsidRDefault="00F45F1A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F45F1A" w:rsidRPr="00435953" w:rsidRDefault="00F45F1A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F45F1A" w:rsidRPr="00435953" w:rsidRDefault="00F45F1A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F45F1A" w:rsidRPr="00435953" w:rsidRDefault="00F45F1A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F45F1A" w:rsidRPr="00435953" w:rsidRDefault="00F45F1A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F45F1A" w:rsidRPr="00435953" w:rsidRDefault="00F45F1A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F45F1A" w:rsidRPr="00435953" w:rsidRDefault="00F45F1A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F45F1A" w:rsidRPr="008D7400" w:rsidRDefault="00F45F1A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8D7400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8D7400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8D7400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F45F1A" w:rsidRPr="00435953" w:rsidRDefault="00F45F1A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F45F1A" w:rsidRPr="00A5536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8D7400">
        <w:rPr>
          <w:rFonts w:ascii="Times New Roman" w:hAnsi="Times New Roman"/>
          <w:sz w:val="20"/>
          <w:szCs w:val="20"/>
          <w:lang w:val="en-US"/>
        </w:rPr>
        <w:t>RU</w:t>
      </w:r>
      <w:r w:rsidRPr="008D7400">
        <w:rPr>
          <w:rFonts w:ascii="Times New Roman" w:hAnsi="Times New Roman"/>
          <w:sz w:val="20"/>
          <w:szCs w:val="20"/>
        </w:rPr>
        <w:t>47517305-50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F45F1A" w:rsidRPr="008D7400" w:rsidRDefault="00F45F1A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F45F1A" w:rsidRPr="008D7400" w:rsidRDefault="00F45F1A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7400">
        <w:rPr>
          <w:rFonts w:ascii="Times New Roman" w:hAnsi="Times New Roman"/>
          <w:sz w:val="20"/>
          <w:szCs w:val="20"/>
          <w:lang w:eastAsia="ru-RU"/>
        </w:rPr>
        <w:t xml:space="preserve">3.1. Права застройщика на земельный участок: </w:t>
      </w:r>
      <w:r w:rsidRPr="008D7400">
        <w:rPr>
          <w:rFonts w:ascii="Times New Roman" w:hAnsi="Times New Roman"/>
          <w:sz w:val="20"/>
          <w:szCs w:val="20"/>
        </w:rPr>
        <w:t>Земельный участок с кадастровым номером: 47:26:0108001:3120,</w:t>
      </w:r>
      <w:r w:rsidRPr="008D7400">
        <w:rPr>
          <w:rFonts w:ascii="Times New Roman" w:hAnsi="Times New Roman"/>
          <w:b/>
          <w:sz w:val="20"/>
          <w:szCs w:val="20"/>
        </w:rPr>
        <w:t xml:space="preserve"> </w:t>
      </w:r>
      <w:r w:rsidRPr="008D7400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976167 от 27 августа 2013 года</w:t>
      </w:r>
      <w:r w:rsidRPr="008D7400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47-47-29/074/2013-202.</w:t>
      </w:r>
    </w:p>
    <w:p w:rsidR="00F45F1A" w:rsidRPr="008D7400" w:rsidRDefault="00F45F1A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7400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F45F1A" w:rsidRPr="008D7400" w:rsidRDefault="00F45F1A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D7400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F45F1A" w:rsidRPr="008D7400" w:rsidRDefault="00F45F1A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D7400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8D7400">
        <w:rPr>
          <w:rFonts w:ascii="Times New Roman" w:hAnsi="Times New Roman"/>
          <w:sz w:val="20"/>
          <w:szCs w:val="20"/>
        </w:rPr>
        <w:t>47:26:0108001:3120. Площадь земельного участка</w:t>
      </w:r>
      <w:r w:rsidRPr="008D7400">
        <w:rPr>
          <w:rFonts w:ascii="Times New Roman" w:hAnsi="Times New Roman"/>
          <w:sz w:val="20"/>
          <w:szCs w:val="20"/>
          <w:lang w:eastAsia="ru-RU"/>
        </w:rPr>
        <w:t xml:space="preserve"> – 1 573 кв.м.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Тосненский район, массив «Федоровское», уч. 54/1 (Западный), уч. </w:t>
      </w:r>
      <w:r w:rsidRPr="008D7400">
        <w:rPr>
          <w:rFonts w:ascii="Times New Roman" w:hAnsi="Times New Roman"/>
          <w:sz w:val="20"/>
          <w:szCs w:val="20"/>
        </w:rPr>
        <w:t>9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F45F1A" w:rsidRPr="00435953" w:rsidRDefault="00F45F1A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F45F1A" w:rsidRPr="00435953" w:rsidRDefault="00F45F1A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D7400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F45F1A" w:rsidRPr="00435953" w:rsidRDefault="00F45F1A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F45F1A" w:rsidRPr="00435953" w:rsidRDefault="00F45F1A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45F1A" w:rsidRPr="001E2F84" w:rsidRDefault="00F45F1A" w:rsidP="00C5402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Жилой дом состоит из 6 блок-секций.</w:t>
      </w:r>
    </w:p>
    <w:p w:rsidR="00F45F1A" w:rsidRPr="001E2F84" w:rsidRDefault="00F45F1A" w:rsidP="00C5402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F45F1A" w:rsidRPr="001E2F84" w:rsidRDefault="00F45F1A" w:rsidP="00C5402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521,4 кв.м.</w:t>
      </w:r>
    </w:p>
    <w:p w:rsidR="00F45F1A" w:rsidRPr="001E2F84" w:rsidRDefault="00F45F1A" w:rsidP="00C5402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C54023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F45F1A" w:rsidRPr="001E2F84" w:rsidRDefault="00F45F1A" w:rsidP="00C5402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F45F1A" w:rsidRPr="001E2F84" w:rsidRDefault="00F45F1A" w:rsidP="00C5402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F45F1A" w:rsidRPr="001E2F84" w:rsidRDefault="00F45F1A" w:rsidP="00C5402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100,4 кв.м.</w:t>
      </w:r>
    </w:p>
    <w:p w:rsidR="00F45F1A" w:rsidRPr="001E2F84" w:rsidRDefault="00F45F1A" w:rsidP="00C5402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Жилая площадь блок-секции – 61,7 кв.м.</w:t>
      </w:r>
    </w:p>
    <w:p w:rsidR="00F45F1A" w:rsidRPr="00435953" w:rsidRDefault="00F45F1A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F45F1A" w:rsidRPr="00435953" w:rsidRDefault="00F45F1A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F45F1A" w:rsidRPr="00435953" w:rsidRDefault="00F45F1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F45F1A" w:rsidRPr="00435953" w:rsidRDefault="00F45F1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F45F1A" w:rsidRPr="00435953" w:rsidRDefault="00F45F1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F45F1A" w:rsidRPr="00435953" w:rsidRDefault="00F45F1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F45F1A" w:rsidRPr="00435953" w:rsidRDefault="00F45F1A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F45F1A" w:rsidRPr="00435953" w:rsidRDefault="00F45F1A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F45F1A" w:rsidRPr="008D7400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</w:t>
      </w:r>
      <w:r w:rsidRPr="008D7400">
        <w:rPr>
          <w:rFonts w:ascii="Times New Roman" w:hAnsi="Times New Roman"/>
          <w:sz w:val="20"/>
          <w:szCs w:val="20"/>
          <w:lang w:eastAsia="ru-RU"/>
        </w:rPr>
        <w:t xml:space="preserve">эксплуатацию строящегося жилого дома: </w:t>
      </w:r>
      <w:r w:rsidRPr="008D7400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8D7400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F45F1A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F45F1A" w:rsidRPr="00435953" w:rsidRDefault="00F45F1A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F45F1A" w:rsidRPr="00435953" w:rsidRDefault="00F45F1A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F45F1A" w:rsidRPr="00284BCB" w:rsidRDefault="00F45F1A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F45F1A" w:rsidRPr="00284BCB" w:rsidRDefault="00F45F1A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F45F1A" w:rsidRPr="00284BCB" w:rsidRDefault="00F45F1A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F45F1A" w:rsidRPr="00284BCB" w:rsidRDefault="00F45F1A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45F1A" w:rsidRDefault="00F45F1A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F45F1A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56D70"/>
    <w:rsid w:val="0006763B"/>
    <w:rsid w:val="00075F76"/>
    <w:rsid w:val="000825F8"/>
    <w:rsid w:val="00086FD4"/>
    <w:rsid w:val="00091782"/>
    <w:rsid w:val="00093D63"/>
    <w:rsid w:val="00094075"/>
    <w:rsid w:val="000A2DFE"/>
    <w:rsid w:val="000B03E5"/>
    <w:rsid w:val="000B41B3"/>
    <w:rsid w:val="000B7CFC"/>
    <w:rsid w:val="000C1D67"/>
    <w:rsid w:val="000D2D0C"/>
    <w:rsid w:val="000D4827"/>
    <w:rsid w:val="000D63AE"/>
    <w:rsid w:val="000E2F16"/>
    <w:rsid w:val="00101DE8"/>
    <w:rsid w:val="00104B4D"/>
    <w:rsid w:val="00182D27"/>
    <w:rsid w:val="00193782"/>
    <w:rsid w:val="00196D78"/>
    <w:rsid w:val="001D3FB0"/>
    <w:rsid w:val="001D4B59"/>
    <w:rsid w:val="001E2F84"/>
    <w:rsid w:val="001F131A"/>
    <w:rsid w:val="002253CB"/>
    <w:rsid w:val="00235309"/>
    <w:rsid w:val="00240262"/>
    <w:rsid w:val="00263583"/>
    <w:rsid w:val="00263884"/>
    <w:rsid w:val="00275303"/>
    <w:rsid w:val="002841C4"/>
    <w:rsid w:val="00284BCB"/>
    <w:rsid w:val="002B080C"/>
    <w:rsid w:val="002C1FAA"/>
    <w:rsid w:val="002F525F"/>
    <w:rsid w:val="0030543C"/>
    <w:rsid w:val="0034309C"/>
    <w:rsid w:val="00374A82"/>
    <w:rsid w:val="003B14CD"/>
    <w:rsid w:val="003B790A"/>
    <w:rsid w:val="003F198F"/>
    <w:rsid w:val="003F77A7"/>
    <w:rsid w:val="00411DA8"/>
    <w:rsid w:val="00435953"/>
    <w:rsid w:val="004463B0"/>
    <w:rsid w:val="004676C3"/>
    <w:rsid w:val="004722F3"/>
    <w:rsid w:val="00483827"/>
    <w:rsid w:val="0048509E"/>
    <w:rsid w:val="004A6FCC"/>
    <w:rsid w:val="005000C2"/>
    <w:rsid w:val="005126EE"/>
    <w:rsid w:val="00512E1C"/>
    <w:rsid w:val="005136D9"/>
    <w:rsid w:val="00527BCE"/>
    <w:rsid w:val="005378EE"/>
    <w:rsid w:val="00553406"/>
    <w:rsid w:val="00564475"/>
    <w:rsid w:val="00583485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E26F2"/>
    <w:rsid w:val="006F5EB5"/>
    <w:rsid w:val="00704165"/>
    <w:rsid w:val="00760EE8"/>
    <w:rsid w:val="007634C3"/>
    <w:rsid w:val="00783D0B"/>
    <w:rsid w:val="007A19D4"/>
    <w:rsid w:val="007B5737"/>
    <w:rsid w:val="007F57FB"/>
    <w:rsid w:val="00800919"/>
    <w:rsid w:val="008276A7"/>
    <w:rsid w:val="0084162E"/>
    <w:rsid w:val="00873F1A"/>
    <w:rsid w:val="008776EF"/>
    <w:rsid w:val="0089041A"/>
    <w:rsid w:val="008D7400"/>
    <w:rsid w:val="008E098A"/>
    <w:rsid w:val="008F28D2"/>
    <w:rsid w:val="0091194A"/>
    <w:rsid w:val="00924B58"/>
    <w:rsid w:val="00945DF4"/>
    <w:rsid w:val="00960A4A"/>
    <w:rsid w:val="00961DEB"/>
    <w:rsid w:val="009810A8"/>
    <w:rsid w:val="00984450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B1BC2"/>
    <w:rsid w:val="00AF572D"/>
    <w:rsid w:val="00B01520"/>
    <w:rsid w:val="00B23A98"/>
    <w:rsid w:val="00B30797"/>
    <w:rsid w:val="00B817F1"/>
    <w:rsid w:val="00B84C2F"/>
    <w:rsid w:val="00BA7AD6"/>
    <w:rsid w:val="00BC243A"/>
    <w:rsid w:val="00BC60AD"/>
    <w:rsid w:val="00BF36B1"/>
    <w:rsid w:val="00C12067"/>
    <w:rsid w:val="00C3270E"/>
    <w:rsid w:val="00C473C6"/>
    <w:rsid w:val="00C5241B"/>
    <w:rsid w:val="00C54023"/>
    <w:rsid w:val="00CB3518"/>
    <w:rsid w:val="00CD48D5"/>
    <w:rsid w:val="00CE27E2"/>
    <w:rsid w:val="00CF46F1"/>
    <w:rsid w:val="00D0309E"/>
    <w:rsid w:val="00D422D6"/>
    <w:rsid w:val="00D45AD2"/>
    <w:rsid w:val="00D6397F"/>
    <w:rsid w:val="00D85646"/>
    <w:rsid w:val="00DB2376"/>
    <w:rsid w:val="00DC4AE2"/>
    <w:rsid w:val="00DF0904"/>
    <w:rsid w:val="00E01A13"/>
    <w:rsid w:val="00E168FE"/>
    <w:rsid w:val="00E227AC"/>
    <w:rsid w:val="00E36F68"/>
    <w:rsid w:val="00E4788A"/>
    <w:rsid w:val="00E52BA4"/>
    <w:rsid w:val="00E90953"/>
    <w:rsid w:val="00E947CA"/>
    <w:rsid w:val="00E976CA"/>
    <w:rsid w:val="00EA6503"/>
    <w:rsid w:val="00EB067A"/>
    <w:rsid w:val="00EB4C1D"/>
    <w:rsid w:val="00EF24B0"/>
    <w:rsid w:val="00F24088"/>
    <w:rsid w:val="00F37C2A"/>
    <w:rsid w:val="00F45F1A"/>
    <w:rsid w:val="00F60E0D"/>
    <w:rsid w:val="00FB08A1"/>
    <w:rsid w:val="00FD2AA5"/>
    <w:rsid w:val="00FD7709"/>
    <w:rsid w:val="00FE0477"/>
    <w:rsid w:val="00FE4D8A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1232</Words>
  <Characters>7024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2013-08-28T16:30:00Z</dcterms:created>
  <dcterms:modified xsi:type="dcterms:W3CDTF">2013-08-29T14:13:00Z</dcterms:modified>
</cp:coreProperties>
</file>